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E86709" w:rsidRPr="007B1653" w:rsidTr="000B69B1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>
              <w:rPr>
                <w:rFonts w:ascii="Times New Roman" w:hAnsi="Times New Roman" w:cs="Times New Roman"/>
              </w:rPr>
              <w:t>А.И. Таранков/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B95003" w:rsidRPr="001E09B0" w:rsidRDefault="00B95003" w:rsidP="00B950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6709" w:rsidRPr="007B1653" w:rsidRDefault="00E86709" w:rsidP="00E867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филиал </w:t>
      </w:r>
      <w:r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Pr="007B1653">
        <w:rPr>
          <w:rFonts w:ascii="Times New Roman" w:hAnsi="Times New Roman" w:cs="Times New Roman"/>
        </w:rPr>
        <w:t xml:space="preserve">». </w:t>
      </w:r>
    </w:p>
    <w:p w:rsidR="00E86709" w:rsidRPr="007B1653" w:rsidRDefault="00E86709" w:rsidP="00E867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E86709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E86709" w:rsidRPr="007B1653" w:rsidRDefault="00E86709" w:rsidP="00E86709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E86709" w:rsidRPr="007B1653" w:rsidTr="000B69B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E86709" w:rsidRPr="007B1653" w:rsidTr="000B69B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CB6C6C" w:rsidRDefault="00E86709" w:rsidP="000B69B1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Центральный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CB6C6C" w:rsidRDefault="00E86709" w:rsidP="000B69B1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CB6C6C">
              <w:rPr>
                <w:rFonts w:ascii="Times New Roman" w:hAnsi="Times New Roman"/>
              </w:rPr>
              <w:t xml:space="preserve">Кызыл, ул. </w:t>
            </w:r>
            <w:proofErr w:type="gramStart"/>
            <w:r w:rsidRPr="00CB6C6C">
              <w:rPr>
                <w:rFonts w:ascii="Times New Roman" w:hAnsi="Times New Roman"/>
              </w:rPr>
              <w:t>Колхозная</w:t>
            </w:r>
            <w:proofErr w:type="gramEnd"/>
            <w:r>
              <w:rPr>
                <w:rFonts w:ascii="Times New Roman" w:hAnsi="Times New Roman"/>
              </w:rPr>
              <w:t>,</w:t>
            </w:r>
            <w:r w:rsidRPr="00CB6C6C">
              <w:rPr>
                <w:rFonts w:ascii="Times New Roman" w:hAnsi="Times New Roman"/>
              </w:rPr>
              <w:t xml:space="preserve"> 2</w:t>
            </w:r>
          </w:p>
        </w:tc>
      </w:tr>
    </w:tbl>
    <w:p w:rsidR="00E86709" w:rsidRPr="007B1653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НДС): </w:t>
      </w:r>
      <w:r>
        <w:rPr>
          <w:rFonts w:ascii="Times New Roman" w:hAnsi="Times New Roman" w:cs="Times New Roman"/>
          <w:i/>
          <w:iCs/>
        </w:rPr>
        <w:t xml:space="preserve">2 </w:t>
      </w:r>
      <w:r w:rsidR="00C833C6">
        <w:rPr>
          <w:rFonts w:ascii="Times New Roman" w:hAnsi="Times New Roman" w:cs="Times New Roman"/>
          <w:i/>
          <w:iCs/>
        </w:rPr>
        <w:t>4</w:t>
      </w:r>
      <w:r>
        <w:rPr>
          <w:rFonts w:ascii="Times New Roman" w:hAnsi="Times New Roman" w:cs="Times New Roman"/>
          <w:i/>
          <w:iCs/>
        </w:rPr>
        <w:t>00 000,00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>. НДС –</w:t>
      </w:r>
      <w:r>
        <w:rPr>
          <w:rFonts w:ascii="Times New Roman" w:hAnsi="Times New Roman" w:cs="Times New Roman"/>
          <w:i/>
          <w:iCs/>
        </w:rPr>
        <w:t>4</w:t>
      </w:r>
      <w:r w:rsidR="00C833C6">
        <w:rPr>
          <w:rFonts w:ascii="Times New Roman" w:hAnsi="Times New Roman" w:cs="Times New Roman"/>
          <w:i/>
          <w:iCs/>
        </w:rPr>
        <w:t>0</w:t>
      </w:r>
      <w:r>
        <w:rPr>
          <w:rFonts w:ascii="Times New Roman" w:hAnsi="Times New Roman" w:cs="Times New Roman"/>
          <w:i/>
          <w:iCs/>
        </w:rPr>
        <w:t xml:space="preserve">0 000,00 </w:t>
      </w:r>
      <w:r w:rsidRPr="007B1653">
        <w:rPr>
          <w:rFonts w:ascii="Times New Roman" w:hAnsi="Times New Roman" w:cs="Times New Roman"/>
        </w:rPr>
        <w:t xml:space="preserve">рублей </w:t>
      </w:r>
    </w:p>
    <w:p w:rsidR="00E86709" w:rsidRPr="007B1653" w:rsidRDefault="00E86709" w:rsidP="00E86709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E86709" w:rsidRPr="007B1653" w:rsidTr="000B69B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E86709" w:rsidRPr="007B1653" w:rsidTr="000B69B1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F44A00" w:rsidRDefault="00E86709" w:rsidP="000B6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7B1653" w:rsidRDefault="00C833C6" w:rsidP="000B6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E86709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E86709" w:rsidRPr="007B1653" w:rsidTr="000B69B1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F44A00" w:rsidRDefault="00E86709" w:rsidP="000B69B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6709" w:rsidRPr="007B1653" w:rsidRDefault="00C833C6" w:rsidP="000B6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26 0</w:t>
            </w:r>
            <w:r w:rsidR="00E86709">
              <w:rPr>
                <w:rFonts w:ascii="Times New Roman" w:hAnsi="Times New Roman" w:cs="Times New Roman"/>
              </w:rPr>
              <w:t>00</w:t>
            </w:r>
          </w:p>
        </w:tc>
      </w:tr>
    </w:tbl>
    <w:p w:rsidR="00E86709" w:rsidRPr="007B1653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proofErr w:type="gramStart"/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7B1653">
        <w:rPr>
          <w:rFonts w:ascii="Times New Roman" w:hAnsi="Times New Roman" w:cs="Times New Roman"/>
        </w:rPr>
        <w:t xml:space="preserve"> его заключения. Общая сумма заключаемого Договора составляет </w:t>
      </w:r>
      <w:r>
        <w:rPr>
          <w:rFonts w:ascii="Times New Roman" w:hAnsi="Times New Roman" w:cs="Times New Roman"/>
        </w:rPr>
        <w:t xml:space="preserve"> </w:t>
      </w:r>
      <w:r w:rsidR="00C833C6">
        <w:rPr>
          <w:rFonts w:ascii="Times New Roman" w:hAnsi="Times New Roman" w:cs="Times New Roman"/>
        </w:rPr>
        <w:t>2 00</w:t>
      </w:r>
      <w:r w:rsidR="00DD27B9">
        <w:rPr>
          <w:rFonts w:ascii="Times New Roman" w:hAnsi="Times New Roman" w:cs="Times New Roman"/>
        </w:rPr>
        <w:t>0 000,00</w:t>
      </w:r>
      <w:r>
        <w:rPr>
          <w:rFonts w:ascii="Times New Roman" w:hAnsi="Times New Roman" w:cs="Times New Roman"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 без НДС.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E86709" w:rsidRPr="007B1653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126"/>
      </w:tblGrid>
      <w:tr w:rsidR="00E86709" w:rsidRPr="007B1653" w:rsidTr="000B69B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E86709" w:rsidRPr="007B1653" w:rsidTr="000B69B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E86709" w:rsidRPr="007B1653" w:rsidTr="000B69B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управления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393DEC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393DEC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513AB"/>
    <w:rsid w:val="002071B5"/>
    <w:rsid w:val="00257FE6"/>
    <w:rsid w:val="00281975"/>
    <w:rsid w:val="002A5899"/>
    <w:rsid w:val="00393DEC"/>
    <w:rsid w:val="003A6481"/>
    <w:rsid w:val="004008EB"/>
    <w:rsid w:val="004D0976"/>
    <w:rsid w:val="005A0551"/>
    <w:rsid w:val="00750DDB"/>
    <w:rsid w:val="007B1653"/>
    <w:rsid w:val="008161D0"/>
    <w:rsid w:val="00830154"/>
    <w:rsid w:val="00863902"/>
    <w:rsid w:val="008F0F7B"/>
    <w:rsid w:val="00910D48"/>
    <w:rsid w:val="00A52136"/>
    <w:rsid w:val="00B85556"/>
    <w:rsid w:val="00B95003"/>
    <w:rsid w:val="00C11F2C"/>
    <w:rsid w:val="00C41358"/>
    <w:rsid w:val="00C53EC4"/>
    <w:rsid w:val="00C833C6"/>
    <w:rsid w:val="00DD27B9"/>
    <w:rsid w:val="00DE551A"/>
    <w:rsid w:val="00E02F04"/>
    <w:rsid w:val="00E86709"/>
    <w:rsid w:val="00EA1102"/>
    <w:rsid w:val="00F47F42"/>
    <w:rsid w:val="00FF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23</cp:revision>
  <dcterms:created xsi:type="dcterms:W3CDTF">2019-09-24T06:37:00Z</dcterms:created>
  <dcterms:modified xsi:type="dcterms:W3CDTF">2021-11-18T02:30:00Z</dcterms:modified>
</cp:coreProperties>
</file>